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7805" w14:textId="77777777" w:rsidR="004B5D2A" w:rsidRDefault="004B5D2A" w:rsidP="004A48A6">
      <w:pPr>
        <w:ind w:hanging="851"/>
        <w:rPr>
          <w:b/>
          <w:i/>
          <w:color w:val="FF0000"/>
          <w:sz w:val="30"/>
          <w:szCs w:val="30"/>
          <w:u w:val="single"/>
        </w:rPr>
      </w:pPr>
    </w:p>
    <w:p w14:paraId="2EAB5818" w14:textId="77777777" w:rsidR="004A48A6" w:rsidRDefault="004A48A6" w:rsidP="004A48A6">
      <w:pPr>
        <w:ind w:hanging="851"/>
        <w:rPr>
          <w:b/>
          <w:i/>
          <w:color w:val="FF0000"/>
          <w:sz w:val="30"/>
          <w:szCs w:val="30"/>
          <w:u w:val="single"/>
        </w:rPr>
      </w:pPr>
      <w:r w:rsidRPr="003D4DDA">
        <w:rPr>
          <w:b/>
          <w:i/>
          <w:color w:val="FF0000"/>
          <w:sz w:val="30"/>
          <w:szCs w:val="30"/>
          <w:u w:val="single"/>
        </w:rPr>
        <w:t>PLEASE! DO NOT B</w:t>
      </w:r>
      <w:r w:rsidR="00481873" w:rsidRPr="003D4DDA">
        <w:rPr>
          <w:b/>
          <w:i/>
          <w:color w:val="FF0000"/>
          <w:sz w:val="30"/>
          <w:szCs w:val="30"/>
          <w:u w:val="single"/>
        </w:rPr>
        <w:t xml:space="preserve">E RUDE OR ABUSIVE TO OUR STAFF, </w:t>
      </w:r>
      <w:r w:rsidRPr="003D4DDA">
        <w:rPr>
          <w:b/>
          <w:i/>
          <w:color w:val="FF0000"/>
          <w:sz w:val="30"/>
          <w:szCs w:val="30"/>
          <w:u w:val="single"/>
        </w:rPr>
        <w:t>THEY ARE DOING THEIR BEST!</w:t>
      </w:r>
    </w:p>
    <w:p w14:paraId="7E5F695B" w14:textId="77777777" w:rsidR="005D13A5" w:rsidRPr="005D13A5" w:rsidRDefault="00BA5C66" w:rsidP="005D13A5">
      <w:pPr>
        <w:ind w:left="-851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CPS </w:t>
      </w:r>
      <w:r w:rsidR="005D13A5" w:rsidRPr="005D13A5">
        <w:rPr>
          <w:b/>
          <w:i/>
          <w:sz w:val="30"/>
          <w:szCs w:val="30"/>
          <w:u w:val="single"/>
        </w:rPr>
        <w:t>Xmas</w:t>
      </w:r>
      <w:r w:rsidR="005D13A5">
        <w:rPr>
          <w:b/>
          <w:i/>
          <w:sz w:val="30"/>
          <w:szCs w:val="30"/>
          <w:u w:val="single"/>
        </w:rPr>
        <w:t xml:space="preserve"> </w:t>
      </w:r>
      <w:r w:rsidRPr="00BA5C66">
        <w:rPr>
          <w:b/>
          <w:i/>
          <w:sz w:val="30"/>
          <w:szCs w:val="30"/>
          <w:u w:val="single"/>
        </w:rPr>
        <w:t xml:space="preserve">Newsletter </w:t>
      </w:r>
      <w:r w:rsidR="005D13A5">
        <w:rPr>
          <w:b/>
          <w:i/>
          <w:sz w:val="30"/>
          <w:szCs w:val="30"/>
          <w:u w:val="single"/>
        </w:rPr>
        <w:t>2022</w:t>
      </w:r>
      <w:r>
        <w:rPr>
          <w:b/>
          <w:i/>
          <w:sz w:val="30"/>
          <w:szCs w:val="30"/>
          <w:u w:val="single"/>
        </w:rPr>
        <w:t xml:space="preserve"> from the PPG</w:t>
      </w:r>
    </w:p>
    <w:p w14:paraId="2D59C3B1" w14:textId="77777777" w:rsidR="00C2582A" w:rsidRPr="004C5A23" w:rsidRDefault="004B5D2A" w:rsidP="00C2582A">
      <w:pPr>
        <w:ind w:hanging="851"/>
        <w:rPr>
          <w:b/>
          <w:sz w:val="28"/>
          <w:szCs w:val="28"/>
          <w:u w:val="single"/>
        </w:rPr>
      </w:pPr>
      <w:r w:rsidRPr="005D13A5">
        <w:rPr>
          <w:b/>
          <w:noProof/>
          <w:sz w:val="28"/>
          <w:szCs w:val="28"/>
          <w:lang w:eastAsia="en-GB"/>
        </w:rPr>
        <w:drawing>
          <wp:inline distT="0" distB="0" distL="0" distR="0" wp14:anchorId="650C1963" wp14:editId="1C36CCE6">
            <wp:extent cx="1152525" cy="111736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10" cy="112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1CFD" w:rsidRPr="003D4DDA">
        <w:rPr>
          <w:b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F568A" wp14:editId="4D87D4CF">
                <wp:simplePos x="0" y="0"/>
                <wp:positionH relativeFrom="column">
                  <wp:posOffset>3639015</wp:posOffset>
                </wp:positionH>
                <wp:positionV relativeFrom="paragraph">
                  <wp:posOffset>204017</wp:posOffset>
                </wp:positionV>
                <wp:extent cx="2866986" cy="1547260"/>
                <wp:effectExtent l="19050" t="0" r="10160" b="1866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579">
                          <a:off x="0" y="0"/>
                          <a:ext cx="2866986" cy="1547260"/>
                        </a:xfrm>
                        <a:prstGeom prst="cloudCallou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29177" w14:textId="77777777" w:rsidR="00C2582A" w:rsidRDefault="00C2582A" w:rsidP="00C2582A">
                            <w:pPr>
                              <w:jc w:val="center"/>
                            </w:pPr>
                            <w:r>
                              <w:t>THE SURGERY STAFF WOULD LIKE TO WISH ALL OUR PATIENTS A HAPPY CHRISTMAS AND A HEALTHY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286.55pt;margin-top:16.05pt;width:225.75pt;height:121.85pt;rotation:45392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vZnAIAAIIFAAAOAAAAZHJzL2Uyb0RvYy54bWysVEtv2zAMvg/YfxB0Xx0bebRBnSJIkWFA&#10;0RZrh54VWUqMSaImKbGzXz9Kdrysy2mYD7Iokh/fvL1rtSIH4XwNpqT51YgSYThUtdmW9Nvr+tM1&#10;JT4wUzEFRpT0KDy9W3z8cNvYuShgB6oSjiCI8fPGlnQXgp1nmec7oZm/AisMMiU4zQKSbptVjjWI&#10;rlVWjEbTrAFXWQdceI+v9x2TLhK+lIKHJym9CESVFH0L6XTp3MQzW9yy+dYxu6t57wb7By80qw0a&#10;HaDuWWBk7+q/oHTNHXiQ4YqDzkDKmosUA0aTj95F87JjVqRYMDneDmny/w+WPx6eHamrkhaUGKax&#10;RCsF+4qsmMJ/IEVMUWP9HCVf7LPrKY/XGG8rnSYOMK/jfDKZ3aQkYFikTTk+DjkWbSAcH4vr6fTm&#10;ekoJR14+Gc+KaapC1mFFTOt8+CxAk3gpKY/+9O4keHZ48AH9QJWTaFRThjQRfzKbJDEPqq7WtVKR&#10;6d12s1KOHBg2wno9wi8GhhBnYkgpg48x3C7AdAtHJToDX4XEXMUoOguxS8UAyzgXJkx7XGVQOqpJ&#10;dGFQzC8pqpD3Sr1sVBOpewfF0SXFPy0OGskqmDAo69qAuwRQfR8sd/Kn6LuYY/ih3bR90TdQHbFb&#10;UrlxmLzl6xpL9MB8eGYO5wYfcReEJzykAqwG9DdKduB+XnqP8tjOyKWkwTksqf+xZ05Qor4YbPSb&#10;fDyOg5uI8WRWIOHOOZtzjtnrFWCF8+Rdukb5oE5X6UC/4cpYRqvIYoajbWyy4E7EKnT7AZcOF8tl&#10;EsNhtSw8mBfLI3hMcGy91/aNOdv3acAWf4TTzLL5uzbtZKOmgeU+gKxTD8cUd3ntU4+DnvqyX0px&#10;k5zTSer36lz8AgAA//8DAFBLAwQUAAYACAAAACEAvscFneAAAAALAQAADwAAAGRycy9kb3ducmV2&#10;LnhtbEyPy07DMBBF90j8gzVIbBB16tI2hEwqVFTWJUFi68bOQ9jjKHab8Pe4K1iNRnN059x8N1vD&#10;Lnr0vSOE5SIBpql2qqcW4bM6PKbAfJCkpHGkEX60h11xe5PLTLmJPvSlDC2LIeQzidCFMGSc+7rT&#10;VvqFGzTFW+NGK0Ncx5arUU4x3BoukmTDrewpfujkoPedrr/Ls0VIVd00VfUs3srjge+n+f3hy1jE&#10;+7v59QVY0HP4g+GqH9WhiE4ndyblmUFYb1fLiCKsRJxXIBFPG2AnBLFdp8CLnP/vUPwCAAD//wMA&#10;UEsBAi0AFAAGAAgAAAAhALaDOJL+AAAA4QEAABMAAAAAAAAAAAAAAAAAAAAAAFtDb250ZW50X1R5&#10;cGVzXS54bWxQSwECLQAUAAYACAAAACEAOP0h/9YAAACUAQAACwAAAAAAAAAAAAAAAAAvAQAAX3Jl&#10;bHMvLnJlbHNQSwECLQAUAAYACAAAACEAglP72ZwCAACCBQAADgAAAAAAAAAAAAAAAAAuAgAAZHJz&#10;L2Uyb0RvYy54bWxQSwECLQAUAAYACAAAACEAvscFneAAAAALAQAADwAAAAAAAAAAAAAAAAD2BAAA&#10;ZHJzL2Rvd25yZXYueG1sUEsFBgAAAAAEAAQA8wAAAAMGAAAAAA==&#10;" adj="6300,24300" fillcolor="white [3201]" strokecolor="red" strokeweight="2.25pt">
                <v:stroke joinstyle="miter"/>
                <v:textbox>
                  <w:txbxContent>
                    <w:p w:rsidR="00C2582A" w:rsidRDefault="00C2582A" w:rsidP="00C2582A">
                      <w:pPr>
                        <w:jc w:val="center"/>
                      </w:pPr>
                      <w:r>
                        <w:t>THE SURGERY STAFF WOULD LIKE TO WISH ALL OUR PATIENTS A HAPPY CHRISTMAS AND A HEALTHY NEW YEAR</w:t>
                      </w:r>
                    </w:p>
                  </w:txbxContent>
                </v:textbox>
              </v:shape>
            </w:pict>
          </mc:Fallback>
        </mc:AlternateContent>
      </w:r>
      <w:r w:rsidR="005D13A5">
        <w:rPr>
          <w:noProof/>
          <w:lang w:eastAsia="en-GB"/>
        </w:rPr>
        <w:t xml:space="preserve">                                             </w:t>
      </w:r>
      <w:r w:rsidR="002545EE">
        <w:rPr>
          <w:noProof/>
          <w:lang w:eastAsia="en-GB"/>
        </w:rPr>
        <w:drawing>
          <wp:inline distT="0" distB="0" distL="0" distR="0" wp14:anchorId="6EFBD998" wp14:editId="4ED79899">
            <wp:extent cx="1447800" cy="1447800"/>
            <wp:effectExtent l="0" t="0" r="0" b="0"/>
            <wp:docPr id="11" name="Picture 11" descr="Christmas, emoji, emoticon, smiley, tree, winter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, emoji, emoticon, smiley, tree, winter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2C0C" w14:textId="77777777" w:rsidR="007B37FC" w:rsidRDefault="007B37FC" w:rsidP="005D13A5">
      <w:pPr>
        <w:ind w:hanging="851"/>
        <w:rPr>
          <w:b/>
          <w:noProof/>
          <w:sz w:val="28"/>
          <w:szCs w:val="28"/>
          <w:u w:val="single"/>
          <w:lang w:eastAsia="en-GB"/>
        </w:rPr>
      </w:pPr>
    </w:p>
    <w:p w14:paraId="2C67C4E4" w14:textId="77777777" w:rsidR="002545EE" w:rsidRPr="002545EE" w:rsidRDefault="002545EE" w:rsidP="005D13A5">
      <w:pPr>
        <w:ind w:hanging="851"/>
        <w:rPr>
          <w:b/>
          <w:noProof/>
          <w:sz w:val="28"/>
          <w:szCs w:val="28"/>
          <w:u w:val="single"/>
          <w:lang w:eastAsia="en-GB"/>
        </w:rPr>
      </w:pPr>
      <w:r w:rsidRPr="002545EE">
        <w:rPr>
          <w:b/>
          <w:noProof/>
          <w:sz w:val="28"/>
          <w:szCs w:val="28"/>
          <w:u w:val="single"/>
          <w:lang w:eastAsia="en-GB"/>
        </w:rPr>
        <w:t>Surgery Christmas</w:t>
      </w:r>
      <w:r w:rsidR="005D13A5">
        <w:rPr>
          <w:b/>
          <w:noProof/>
          <w:sz w:val="28"/>
          <w:szCs w:val="28"/>
          <w:u w:val="single"/>
          <w:lang w:eastAsia="en-GB"/>
        </w:rPr>
        <w:t xml:space="preserve"> &amp; New Year</w:t>
      </w:r>
      <w:r w:rsidRPr="002545EE">
        <w:rPr>
          <w:b/>
          <w:noProof/>
          <w:sz w:val="28"/>
          <w:szCs w:val="28"/>
          <w:u w:val="single"/>
          <w:lang w:eastAsia="en-GB"/>
        </w:rPr>
        <w:t xml:space="preserve"> Closing Dates : </w:t>
      </w:r>
    </w:p>
    <w:p w14:paraId="23F93453" w14:textId="77777777" w:rsidR="00D51606" w:rsidRDefault="002545EE" w:rsidP="00D51606">
      <w:pPr>
        <w:ind w:hanging="851"/>
        <w:rPr>
          <w:b/>
          <w:noProof/>
          <w:sz w:val="28"/>
          <w:szCs w:val="28"/>
          <w:u w:val="single"/>
          <w:lang w:eastAsia="en-GB"/>
        </w:rPr>
      </w:pPr>
      <w:r w:rsidRPr="002545EE">
        <w:rPr>
          <w:b/>
          <w:noProof/>
          <w:sz w:val="28"/>
          <w:szCs w:val="28"/>
          <w:u w:val="single"/>
          <w:lang w:eastAsia="en-GB"/>
        </w:rPr>
        <w:t>Monday 26</w:t>
      </w:r>
      <w:r w:rsidRPr="002545EE">
        <w:rPr>
          <w:b/>
          <w:noProof/>
          <w:sz w:val="28"/>
          <w:szCs w:val="28"/>
          <w:u w:val="single"/>
          <w:vertAlign w:val="superscript"/>
          <w:lang w:eastAsia="en-GB"/>
        </w:rPr>
        <w:t>th</w:t>
      </w:r>
      <w:r w:rsidRPr="002545EE">
        <w:rPr>
          <w:b/>
          <w:noProof/>
          <w:sz w:val="28"/>
          <w:szCs w:val="28"/>
          <w:u w:val="single"/>
          <w:lang w:eastAsia="en-GB"/>
        </w:rPr>
        <w:t xml:space="preserve"> December 2022 and Tuesday 27</w:t>
      </w:r>
      <w:r w:rsidRPr="002545EE">
        <w:rPr>
          <w:b/>
          <w:noProof/>
          <w:sz w:val="28"/>
          <w:szCs w:val="28"/>
          <w:u w:val="single"/>
          <w:vertAlign w:val="superscript"/>
          <w:lang w:eastAsia="en-GB"/>
        </w:rPr>
        <w:t>th</w:t>
      </w:r>
      <w:r w:rsidRPr="002545EE">
        <w:rPr>
          <w:b/>
          <w:noProof/>
          <w:sz w:val="28"/>
          <w:szCs w:val="28"/>
          <w:u w:val="single"/>
          <w:lang w:eastAsia="en-GB"/>
        </w:rPr>
        <w:t xml:space="preserve"> December 2022</w:t>
      </w:r>
    </w:p>
    <w:p w14:paraId="2A59114C" w14:textId="77777777" w:rsidR="002545EE" w:rsidRDefault="002545EE" w:rsidP="00D51606">
      <w:pPr>
        <w:ind w:hanging="851"/>
        <w:rPr>
          <w:b/>
          <w:noProof/>
          <w:sz w:val="28"/>
          <w:szCs w:val="28"/>
          <w:u w:val="single"/>
          <w:lang w:eastAsia="en-GB"/>
        </w:rPr>
      </w:pPr>
      <w:r w:rsidRPr="002545EE">
        <w:rPr>
          <w:b/>
          <w:noProof/>
          <w:sz w:val="28"/>
          <w:szCs w:val="28"/>
          <w:u w:val="single"/>
          <w:lang w:eastAsia="en-GB"/>
        </w:rPr>
        <w:t>Monday 2</w:t>
      </w:r>
      <w:r w:rsidRPr="002545EE">
        <w:rPr>
          <w:b/>
          <w:noProof/>
          <w:sz w:val="28"/>
          <w:szCs w:val="28"/>
          <w:u w:val="single"/>
          <w:vertAlign w:val="superscript"/>
          <w:lang w:eastAsia="en-GB"/>
        </w:rPr>
        <w:t>nd</w:t>
      </w:r>
      <w:r w:rsidRPr="002545EE">
        <w:rPr>
          <w:b/>
          <w:noProof/>
          <w:sz w:val="28"/>
          <w:szCs w:val="28"/>
          <w:u w:val="single"/>
          <w:lang w:eastAsia="en-GB"/>
        </w:rPr>
        <w:t xml:space="preserve"> January 2023</w:t>
      </w:r>
    </w:p>
    <w:p w14:paraId="35F94C7A" w14:textId="77777777" w:rsidR="007B37FC" w:rsidRDefault="007B37FC" w:rsidP="00233A7E">
      <w:pPr>
        <w:ind w:hanging="851"/>
        <w:jc w:val="center"/>
        <w:rPr>
          <w:b/>
          <w:noProof/>
          <w:color w:val="FF0000"/>
          <w:sz w:val="32"/>
          <w:szCs w:val="32"/>
          <w:u w:val="single"/>
          <w:lang w:eastAsia="en-GB"/>
        </w:rPr>
      </w:pPr>
    </w:p>
    <w:p w14:paraId="37F7C32E" w14:textId="77777777" w:rsidR="0040280D" w:rsidRDefault="0040280D" w:rsidP="00233A7E">
      <w:pPr>
        <w:ind w:hanging="851"/>
        <w:jc w:val="center"/>
        <w:rPr>
          <w:b/>
          <w:noProof/>
          <w:color w:val="FF0000"/>
          <w:sz w:val="32"/>
          <w:szCs w:val="32"/>
          <w:u w:val="single"/>
          <w:lang w:eastAsia="en-GB"/>
        </w:rPr>
      </w:pPr>
      <w:r w:rsidRPr="001E1CFD">
        <w:rPr>
          <w:b/>
          <w:noProof/>
          <w:color w:val="FF0000"/>
          <w:sz w:val="32"/>
          <w:szCs w:val="32"/>
          <w:u w:val="single"/>
          <w:lang w:eastAsia="en-GB"/>
        </w:rPr>
        <w:t xml:space="preserve">WE ARE OPEN </w:t>
      </w:r>
      <w:r w:rsidR="00BA5C66">
        <w:rPr>
          <w:b/>
          <w:noProof/>
          <w:color w:val="FF0000"/>
          <w:sz w:val="32"/>
          <w:szCs w:val="32"/>
          <w:u w:val="single"/>
          <w:lang w:eastAsia="en-GB"/>
        </w:rPr>
        <w:t>28</w:t>
      </w:r>
      <w:r w:rsidR="00BA5C66" w:rsidRPr="00BA5C66">
        <w:rPr>
          <w:b/>
          <w:noProof/>
          <w:color w:val="FF0000"/>
          <w:sz w:val="32"/>
          <w:szCs w:val="32"/>
          <w:u w:val="single"/>
          <w:vertAlign w:val="superscript"/>
          <w:lang w:eastAsia="en-GB"/>
        </w:rPr>
        <w:t>th</w:t>
      </w:r>
      <w:r w:rsidR="00BA5C66">
        <w:rPr>
          <w:b/>
          <w:noProof/>
          <w:color w:val="FF0000"/>
          <w:sz w:val="32"/>
          <w:szCs w:val="32"/>
          <w:u w:val="single"/>
          <w:lang w:eastAsia="en-GB"/>
        </w:rPr>
        <w:t xml:space="preserve"> – 30</w:t>
      </w:r>
      <w:r w:rsidR="00BA5C66" w:rsidRPr="00BA5C66">
        <w:rPr>
          <w:b/>
          <w:noProof/>
          <w:color w:val="FF0000"/>
          <w:sz w:val="32"/>
          <w:szCs w:val="32"/>
          <w:u w:val="single"/>
          <w:vertAlign w:val="superscript"/>
          <w:lang w:eastAsia="en-GB"/>
        </w:rPr>
        <w:t>th</w:t>
      </w:r>
      <w:r w:rsidR="00BA5C66">
        <w:rPr>
          <w:b/>
          <w:noProof/>
          <w:color w:val="FF0000"/>
          <w:sz w:val="32"/>
          <w:szCs w:val="32"/>
          <w:u w:val="single"/>
          <w:lang w:eastAsia="en-GB"/>
        </w:rPr>
        <w:t xml:space="preserve"> and then from</w:t>
      </w:r>
      <w:r w:rsidRPr="001E1CFD">
        <w:rPr>
          <w:b/>
          <w:noProof/>
          <w:color w:val="FF0000"/>
          <w:sz w:val="32"/>
          <w:szCs w:val="32"/>
          <w:u w:val="single"/>
          <w:lang w:eastAsia="en-GB"/>
        </w:rPr>
        <w:t xml:space="preserve"> 3</w:t>
      </w:r>
      <w:r w:rsidRPr="001E1CFD">
        <w:rPr>
          <w:b/>
          <w:noProof/>
          <w:color w:val="FF0000"/>
          <w:sz w:val="32"/>
          <w:szCs w:val="32"/>
          <w:u w:val="single"/>
          <w:vertAlign w:val="superscript"/>
          <w:lang w:eastAsia="en-GB"/>
        </w:rPr>
        <w:t>RD</w:t>
      </w:r>
      <w:r w:rsidRPr="001E1CFD">
        <w:rPr>
          <w:b/>
          <w:noProof/>
          <w:color w:val="FF0000"/>
          <w:sz w:val="32"/>
          <w:szCs w:val="32"/>
          <w:u w:val="single"/>
          <w:lang w:eastAsia="en-GB"/>
        </w:rPr>
        <w:t xml:space="preserve"> JANUARY 2023</w:t>
      </w:r>
    </w:p>
    <w:p w14:paraId="370793E7" w14:textId="77777777" w:rsidR="00B96889" w:rsidRDefault="00B96889" w:rsidP="00233A7E">
      <w:pPr>
        <w:ind w:hanging="851"/>
        <w:jc w:val="center"/>
        <w:rPr>
          <w:b/>
          <w:noProof/>
          <w:color w:val="FF0000"/>
          <w:sz w:val="32"/>
          <w:szCs w:val="32"/>
          <w:u w:val="single"/>
          <w:lang w:eastAsia="en-GB"/>
        </w:rPr>
      </w:pPr>
      <w:r>
        <w:rPr>
          <w:b/>
          <w:noProof/>
          <w:color w:val="FF0000"/>
          <w:sz w:val="32"/>
          <w:szCs w:val="32"/>
          <w:u w:val="single"/>
          <w:lang w:eastAsia="en-GB"/>
        </w:rPr>
        <w:t>E-CONSU</w:t>
      </w:r>
      <w:r w:rsidR="00934340">
        <w:rPr>
          <w:b/>
          <w:noProof/>
          <w:color w:val="FF0000"/>
          <w:sz w:val="32"/>
          <w:szCs w:val="32"/>
          <w:u w:val="single"/>
          <w:lang w:eastAsia="en-GB"/>
        </w:rPr>
        <w:t xml:space="preserve">LT WILL </w:t>
      </w:r>
      <w:r w:rsidR="00BA5C66">
        <w:rPr>
          <w:b/>
          <w:noProof/>
          <w:color w:val="FF0000"/>
          <w:sz w:val="32"/>
          <w:szCs w:val="32"/>
          <w:u w:val="single"/>
          <w:lang w:eastAsia="en-GB"/>
        </w:rPr>
        <w:t xml:space="preserve">BE AVAILABLE </w:t>
      </w:r>
      <w:r w:rsidR="00BA5C66" w:rsidRPr="00BA5C66">
        <w:rPr>
          <w:b/>
          <w:noProof/>
          <w:color w:val="FF0000"/>
          <w:sz w:val="32"/>
          <w:szCs w:val="32"/>
          <w:u w:val="single"/>
          <w:lang w:eastAsia="en-GB"/>
        </w:rPr>
        <w:t>28th-30th Dec</w:t>
      </w:r>
      <w:r w:rsidR="00BA5C66">
        <w:rPr>
          <w:b/>
          <w:noProof/>
          <w:color w:val="FF0000"/>
          <w:sz w:val="32"/>
          <w:szCs w:val="32"/>
          <w:u w:val="single"/>
          <w:lang w:eastAsia="en-GB"/>
        </w:rPr>
        <w:t>, THEN RESTART ON</w:t>
      </w:r>
      <w:r w:rsidR="00934340">
        <w:rPr>
          <w:b/>
          <w:noProof/>
          <w:color w:val="FF0000"/>
          <w:sz w:val="32"/>
          <w:szCs w:val="32"/>
          <w:u w:val="single"/>
          <w:lang w:eastAsia="en-GB"/>
        </w:rPr>
        <w:t xml:space="preserve"> </w:t>
      </w:r>
      <w:r w:rsidR="00934340" w:rsidRPr="00BA5C66">
        <w:rPr>
          <w:b/>
          <w:i/>
          <w:noProof/>
          <w:sz w:val="32"/>
          <w:szCs w:val="32"/>
          <w:u w:val="single"/>
          <w:lang w:eastAsia="en-GB"/>
        </w:rPr>
        <w:t>4</w:t>
      </w:r>
      <w:r w:rsidR="00934340" w:rsidRPr="00BA5C66">
        <w:rPr>
          <w:b/>
          <w:i/>
          <w:noProof/>
          <w:sz w:val="32"/>
          <w:szCs w:val="32"/>
          <w:u w:val="single"/>
          <w:vertAlign w:val="superscript"/>
          <w:lang w:eastAsia="en-GB"/>
        </w:rPr>
        <w:t>th</w:t>
      </w:r>
      <w:r w:rsidR="00934340">
        <w:rPr>
          <w:b/>
          <w:noProof/>
          <w:color w:val="FF0000"/>
          <w:sz w:val="32"/>
          <w:szCs w:val="32"/>
          <w:u w:val="single"/>
          <w:lang w:eastAsia="en-GB"/>
        </w:rPr>
        <w:t xml:space="preserve"> </w:t>
      </w:r>
      <w:r>
        <w:rPr>
          <w:b/>
          <w:noProof/>
          <w:color w:val="FF0000"/>
          <w:sz w:val="32"/>
          <w:szCs w:val="32"/>
          <w:u w:val="single"/>
          <w:lang w:eastAsia="en-GB"/>
        </w:rPr>
        <w:t>JANUARY</w:t>
      </w:r>
    </w:p>
    <w:p w14:paraId="38C1D6BE" w14:textId="77777777" w:rsidR="007B37FC" w:rsidRDefault="007B37FC" w:rsidP="00233A7E">
      <w:pPr>
        <w:ind w:hanging="851"/>
        <w:jc w:val="center"/>
        <w:rPr>
          <w:b/>
          <w:noProof/>
          <w:color w:val="FF0000"/>
          <w:sz w:val="32"/>
          <w:szCs w:val="32"/>
          <w:u w:val="single"/>
          <w:lang w:eastAsia="en-GB"/>
        </w:rPr>
      </w:pPr>
    </w:p>
    <w:p w14:paraId="7F57F7FC" w14:textId="77777777" w:rsidR="002545EE" w:rsidRDefault="007B37FC" w:rsidP="004A48A6">
      <w:pPr>
        <w:ind w:hanging="851"/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61381" wp14:editId="4427013F">
                <wp:simplePos x="0" y="0"/>
                <wp:positionH relativeFrom="column">
                  <wp:posOffset>2962772</wp:posOffset>
                </wp:positionH>
                <wp:positionV relativeFrom="paragraph">
                  <wp:posOffset>46907</wp:posOffset>
                </wp:positionV>
                <wp:extent cx="3359712" cy="4203088"/>
                <wp:effectExtent l="57150" t="19050" r="5080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478">
                          <a:off x="0" y="0"/>
                          <a:ext cx="3359712" cy="4203088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EE08" w14:textId="77777777" w:rsidR="00B96889" w:rsidRDefault="00BA5C66" w:rsidP="00B368F9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SADLY </w:t>
                            </w:r>
                            <w:r w:rsidR="00853743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THERE WERE</w:t>
                            </w:r>
                            <w:r w:rsidR="003F603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B96889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BB4" w:rsidRPr="00B65A1B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250</w:t>
                            </w:r>
                            <w:r w:rsidR="003C1BB4" w:rsidRPr="00B65A1B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C1BB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PATIE</w:t>
                            </w:r>
                            <w:r w:rsidR="003F603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C1BB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TS</w:t>
                            </w:r>
                            <w:r w:rsidR="003F603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B96889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WHO DID </w:t>
                            </w:r>
                            <w:r w:rsidR="00D37448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B96889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OT </w:t>
                            </w:r>
                            <w:r w:rsidR="00D37448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B96889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TTEND THEIR</w:t>
                            </w:r>
                            <w:r w:rsidR="00B65A1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6889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APPOINTMENT</w:t>
                            </w:r>
                            <w:r w:rsidR="003F603A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IN                   </w:t>
                            </w:r>
                            <w:r w:rsidR="00D37448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NOVEM</w:t>
                            </w:r>
                            <w:r w:rsidR="00B96889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D37448" w:rsidRPr="00B96889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1E456946" w14:textId="77777777" w:rsidR="00FC31B0" w:rsidRDefault="003F603A" w:rsidP="00FC31B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F603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853743" w:rsidRPr="003F603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>LET</w:t>
                            </w:r>
                            <w:r w:rsidR="0085374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3743" w:rsidRPr="003F603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853743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SURGERY</w:t>
                            </w:r>
                            <w:r w:rsidRPr="003F603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KNOW IF YOU </w:t>
                            </w:r>
                            <w:r w:rsidR="00FC31B0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>ARE UNABLE TO KEEP</w:t>
                            </w:r>
                            <w:r w:rsidRPr="003F603A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YOUR APPOINTMENT</w:t>
                            </w:r>
                          </w:p>
                          <w:p w14:paraId="67E45707" w14:textId="77777777" w:rsidR="00B65A1B" w:rsidRDefault="00B65A1B" w:rsidP="00B65A1B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B96889">
                              <w:rPr>
                                <w:rFonts w:ascii="Segoe UI Emoji" w:hAnsi="Segoe UI Emoji"/>
                                <w:b/>
                                <w:color w:val="333333"/>
                                <w:sz w:val="48"/>
                                <w:szCs w:val="48"/>
                                <w:shd w:val="clear" w:color="auto" w:fill="FFFFFF"/>
                              </w:rPr>
                              <w:t>☹️</w:t>
                            </w:r>
                          </w:p>
                          <w:p w14:paraId="3DEB9503" w14:textId="77777777" w:rsidR="00B65A1B" w:rsidRDefault="00B65A1B" w:rsidP="00FC31B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1C07C65" w14:textId="77777777" w:rsidR="00B65A1B" w:rsidRDefault="00B65A1B" w:rsidP="00FC31B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070DC2D" w14:textId="77777777" w:rsidR="00FC31B0" w:rsidRPr="003F603A" w:rsidRDefault="00FC31B0" w:rsidP="00FC31B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3.3pt;margin-top:3.7pt;width:264.55pt;height:330.95pt;rotation:6853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XBlQIAAHoFAAAOAAAAZHJzL2Uyb0RvYy54bWysVEtPGzEQvlfqf7B8L/sgISFigyIQVSUE&#10;CKg4O16bWPV6XNvJbvrrO/ZulqigHqpeLHvmm8c3npmLy67RZCecV2AqWpzklAjDoVbmtaLfn2++&#10;zCnxgZmaaTCionvh6eXy86eL1i5ECRvQtXAEnRi/aG1FNyHYRZZ5vhEN8ydghUGlBNewgE/3mtWO&#10;tei90VmZ52dZC662DrjwHqXXvZIuk38pBQ/3UnoRiK4o5hbS6dK5jme2vGCLV8fsRvEhDfYPWTRM&#10;GQw6urpmgZGtU+9cNYo78CDDCYcmAykVF4kDsinyP9g8bZgViQsWx9uxTP7/ueV3uwdHVF3RGSWG&#10;NfhF9zumySxWprV+gYAn++CGl8drpNlJ1xAHWM6zcjaZzRN3ZEO6VNr9WFrRBcJReHo6PZ8VJSUc&#10;dZMyP83n8xgi631Fn9b58FVAQ+KlokJrZX2kzxZsd+tDjz6golgb0lZ0OiumeYJ50Kq+UVpHZWoh&#10;caUdQT4VDV0xxDtCYXRtMIlItKeWbmGvRe//UUgsDuZf9gFiW775ZJwLE84Gv9ogOppJzGA0LD4y&#10;1OGQzICNZiK162g4UPpbxNEiRQUTRuNGGXAfRa5/jJF7/IF9zznSD926Sx2RkFGyhnqPXZL+G4fI&#10;W36j8I9umQ8PzOG8oBB3QLjHQ2rAP4HhRskG3K+P5BGPbYxaSlqcv4r6n1vmBCX6m8EGPy8mkziw&#10;6TGZzkp8uGPN+lhjts0V4C8XKbt0jfigD1fpoHnBVbGKUVHFDMfYFeXBHR5Xod8LuGy4WK0SDIfU&#10;snBrniyPzmOdYwM+dy/M2aFRA/b4HRxm9V2z9thoaWC1DSBV6uS3ug4/gAOexmFYRnGDHL8T6m1l&#10;Ln8DAAD//wMAUEsDBBQABgAIAAAAIQAiWxsE4QAAAAkBAAAPAAAAZHJzL2Rvd25yZXYueG1sTI/B&#10;TsMwEETvSPyDtUhcKuoEiktCNlUp4lAuVQsSVzdekoh4HcVum/L1mBMcRzOaeVMsRtuJIw2+dYyQ&#10;ThMQxJUzLdcI728vNw8gfNBsdOeYEM7kYVFeXhQ6N+7EWzruQi1iCftcIzQh9LmUvmrIaj91PXH0&#10;Pt1gdYhyqKUZ9CmW207eJomSVrccFxrd06qh6mt3sAjbdZuqNj2vlh/p0+b7+XWykX6CeH01Lh9B&#10;BBrDXxh+8SM6lJFp7w5svOgQZkqpGEWYz0BEP8vu5yD2CEpldyDLQv5/UP4AAAD//wMAUEsBAi0A&#10;FAAGAAgAAAAhALaDOJL+AAAA4QEAABMAAAAAAAAAAAAAAAAAAAAAAFtDb250ZW50X1R5cGVzXS54&#10;bWxQSwECLQAUAAYACAAAACEAOP0h/9YAAACUAQAACwAAAAAAAAAAAAAAAAAvAQAAX3JlbHMvLnJl&#10;bHNQSwECLQAUAAYACAAAACEAbbylwZUCAAB6BQAADgAAAAAAAAAAAAAAAAAuAgAAZHJzL2Uyb0Rv&#10;Yy54bWxQSwECLQAUAAYACAAAACEAIlsbBOEAAAAJAQAADwAAAAAAAAAAAAAAAADvBAAAZHJzL2Rv&#10;d25yZXYueG1sUEsFBgAAAAAEAAQA8wAAAP0FAAAAAA==&#10;" fillcolor="white [3201]" strokecolor="black [3213]" strokeweight="4.5pt">
                <v:stroke joinstyle="miter"/>
                <v:textbox>
                  <w:txbxContent>
                    <w:p w:rsidR="00B96889" w:rsidRDefault="00BA5C66" w:rsidP="00B368F9">
                      <w:pPr>
                        <w:jc w:val="center"/>
                        <w:rPr>
                          <w:rFonts w:ascii="Segoe UI Emoji" w:hAnsi="Segoe UI Emoji"/>
                          <w:b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SADLY </w:t>
                      </w:r>
                      <w:r w:rsidR="00853743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THERE WERE</w:t>
                      </w:r>
                      <w:r w:rsidR="003F603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B96889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1BB4" w:rsidRPr="00B65A1B"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  <w:t>250</w:t>
                      </w:r>
                      <w:r w:rsidR="003C1BB4" w:rsidRPr="00B65A1B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C1BB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PATIE</w:t>
                      </w:r>
                      <w:r w:rsidR="003F603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</w:t>
                      </w:r>
                      <w:r w:rsidR="003C1BB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TS</w:t>
                      </w:r>
                      <w:r w:rsidR="003F603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B96889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WHO DID </w:t>
                      </w:r>
                      <w:r w:rsidR="00D37448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</w:t>
                      </w:r>
                      <w:r w:rsidR="00B96889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OT </w:t>
                      </w:r>
                      <w:r w:rsidR="00D37448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</w:t>
                      </w:r>
                      <w:r w:rsidR="00B96889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TTEND THEIR</w:t>
                      </w:r>
                      <w:r w:rsidR="00B65A1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6889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APPOINTMENT</w:t>
                      </w:r>
                      <w:r w:rsidR="003F603A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IN                   </w:t>
                      </w:r>
                      <w:r w:rsidR="00D37448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NOVEM</w:t>
                      </w:r>
                      <w:r w:rsidR="00B96889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B</w:t>
                      </w:r>
                      <w:r w:rsidR="00D37448" w:rsidRPr="00B96889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ER</w:t>
                      </w:r>
                    </w:p>
                    <w:p w:rsidR="00FC31B0" w:rsidRDefault="003F603A" w:rsidP="00FC31B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3F603A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 xml:space="preserve">PLEASE </w:t>
                      </w:r>
                      <w:r w:rsidR="00853743" w:rsidRPr="003F603A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>LET</w:t>
                      </w:r>
                      <w:r w:rsidR="00853743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853743" w:rsidRPr="003F603A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 xml:space="preserve">THE </w:t>
                      </w:r>
                      <w:r w:rsidR="00853743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>SURGERY</w:t>
                      </w:r>
                      <w:r w:rsidRPr="003F603A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 xml:space="preserve"> KNOW IF YOU </w:t>
                      </w:r>
                      <w:r w:rsidR="00FC31B0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>ARE UNABLE TO KEEP</w:t>
                      </w:r>
                      <w:r w:rsidRPr="003F603A"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  <w:t xml:space="preserve"> YOUR APPOINTMENT</w:t>
                      </w:r>
                    </w:p>
                    <w:p w:rsidR="00B65A1B" w:rsidRDefault="00B65A1B" w:rsidP="00B65A1B">
                      <w:pPr>
                        <w:jc w:val="center"/>
                        <w:rPr>
                          <w:rFonts w:ascii="Segoe UI Emoji" w:hAnsi="Segoe UI Emoji"/>
                          <w:b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B96889">
                        <w:rPr>
                          <w:rFonts w:ascii="Segoe UI Emoji" w:hAnsi="Segoe UI Emoji"/>
                          <w:b/>
                          <w:color w:val="333333"/>
                          <w:sz w:val="48"/>
                          <w:szCs w:val="48"/>
                          <w:shd w:val="clear" w:color="auto" w:fill="FFFFFF"/>
                        </w:rPr>
                        <w:t>☹️</w:t>
                      </w:r>
                    </w:p>
                    <w:p w:rsidR="00B65A1B" w:rsidRDefault="00B65A1B" w:rsidP="00FC31B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B65A1B" w:rsidRDefault="00B65A1B" w:rsidP="00FC31B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FC31B0" w:rsidRPr="003F603A" w:rsidRDefault="00FC31B0" w:rsidP="00FC31B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B3733" w:rsidRPr="00D37448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7AF5F" wp14:editId="4FBF8F0D">
                <wp:simplePos x="0" y="0"/>
                <wp:positionH relativeFrom="column">
                  <wp:posOffset>-790575</wp:posOffset>
                </wp:positionH>
                <wp:positionV relativeFrom="paragraph">
                  <wp:posOffset>447041</wp:posOffset>
                </wp:positionV>
                <wp:extent cx="3400425" cy="3162300"/>
                <wp:effectExtent l="38100" t="38100" r="28575" b="3810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162300"/>
                        </a:xfrm>
                        <a:prstGeom prst="star7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C862" w14:textId="77777777" w:rsidR="00D37448" w:rsidRDefault="002545EE" w:rsidP="00D3744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1CF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CRITICAL EMERGENCIES ONLY</w:t>
                            </w:r>
                          </w:p>
                          <w:p w14:paraId="0EAB2E39" w14:textId="77777777" w:rsidR="006B3733" w:rsidRPr="006B3733" w:rsidRDefault="00946E62" w:rsidP="006B373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1CF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999 </w:t>
                            </w:r>
                          </w:p>
                          <w:p w14:paraId="5818F348" w14:textId="77777777" w:rsidR="002545EE" w:rsidRPr="001E1CFD" w:rsidRDefault="002545EE" w:rsidP="002545E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1CF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111</w:t>
                            </w:r>
                          </w:p>
                          <w:p w14:paraId="503A024C" w14:textId="77777777" w:rsidR="002545EE" w:rsidRPr="001E1CFD" w:rsidRDefault="00D37448" w:rsidP="00D3744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1CF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 ALL OTHER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4" o:spid="_x0000_s1028" style="position:absolute;margin-left:-62.25pt;margin-top:35.2pt;width:267.75pt;height:2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0425,316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jrmQIAAHYFAAAOAAAAZHJzL2Uyb0RvYy54bWysVE1v2zAMvQ/YfxB0b/3RpOmCOkXQIsOA&#10;og2aDj0rspQYkyWNUmJnv36U7LhZl9OwHBxRfCRF8pG3d22tyF6Aq4wuaHaZUiI0N2WlNwX9/rq4&#10;uKHEeaZLpowWBT0IR+9mnz/dNnYqcrM1qhRA0Il208YWdOu9nSaJ41tRM3dprNColAZq5lGETVIC&#10;a9B7rZI8Ta+TxkBpwXDhHN4+dEo6i/6lFNw/S+mEJ6qg+DYfvxC/6/BNZrdsugFmtxXvn8H+4RU1&#10;qzQGHVw9MM/IDqq/XNUVB+OM9Jfc1ImRsuIi5oDZZOmHbFZbZkXMBYvj7FAm9//c8qf9EkhVYu9G&#10;lGhWY48mF0tTaU9WngHBa6xRY90UoSu7hF5yeAwJtxLq8I+pkDbW9TDUVbSecLy8GqXpKB9TwlF3&#10;lV3nV2msfPJubsH5r8LUJBwKipSBSSwo2z86jzERe8SEcEqTpqD5zXgyjjBnVFUuKqWC0sFmfa+A&#10;7Bl2fbFI8ReSQBcnMJSUxsuQWpdMPPmDEl2AFyGxMPj8vIsQKCkGt4xzof1171dpRAcziU8YDLNz&#10;hspnvVGPDWYiUnUwTM8Z/hlxsIhRjfaDcV1pA+cclD+GyB3+mH2Xc0jft+s2siEPbww3a1MekCFg&#10;utFxli8qbNEjc37JAGcFpwrn3z/jRyqDTTH9iZKtgV/n7gMeKYxaShqcPez3zx0DQYn6ppHcX7LR&#10;KAxrFEbjSY4CnGrWpxq9q+8NNjrDTWN5PAa8V8ejBFO/4ZqYh6ioYppj7IJyD0fh3nc7ARcNF/N5&#10;hOGAWuYf9cry4DzUOTDwtX1jYHueeqT4kznOKZt+YGuHDZbazHfeyCpS+b2ufQdwuCM9+0UUtsep&#10;HFHv63L2GwAA//8DAFBLAwQUAAYACAAAACEALSnTpd8AAAALAQAADwAAAGRycy9kb3ducmV2Lnht&#10;bEyPy07DMBBF90j8gzVI7FonUR5ViFNVIDasaOEDnHhIUuJxFDtt+vcMK1iO5ujec6v9akdxwdkP&#10;jhTE2wgEUuvMQJ2Cz4/XzQ6ED5qMHh2hght62Nf3d5UujbvSES+n0AkOIV9qBX0IUymlb3u02m/d&#10;hMS/LzdbHficO2lmfeVwO8okinJp9UDc0OsJn3tsv0+LVXBeDi5P3gqf31xz7DN8L17OnVKPD+vh&#10;CUTANfzB8KvP6lCzU+MWMl6MCjZxkmbMKiiiFAQTaRzzukZBlu9SkHUl/2+ofwAAAP//AwBQSwEC&#10;LQAUAAYACAAAACEAtoM4kv4AAADhAQAAEwAAAAAAAAAAAAAAAAAAAAAAW0NvbnRlbnRfVHlwZXNd&#10;LnhtbFBLAQItABQABgAIAAAAIQA4/SH/1gAAAJQBAAALAAAAAAAAAAAAAAAAAC8BAABfcmVscy8u&#10;cmVsc1BLAQItABQABgAIAAAAIQDlG/jrmQIAAHYFAAAOAAAAAAAAAAAAAAAAAC4CAABkcnMvZTJv&#10;RG9jLnhtbFBLAQItABQABgAIAAAAIQAtKdOl3wAAAAsBAAAPAAAAAAAAAAAAAAAAAPMEAABkcnMv&#10;ZG93bnJldi54bWxQSwUGAAAAAAQABADzAAAA/wUAAAAA&#10;" adj="-11796480,,5400" path="m-9,2033696l523625,1407364,336746,626335r839842,1l1700213,r523624,626336l3063679,626335r-186879,781029l3400434,2033696r-756676,347590l2456874,3162317,1700213,2814723,943551,3162317,756667,2381286,-9,2033696xe" fillcolor="white [3201]" strokecolor="red" strokeweight="2.25pt">
                <v:stroke joinstyle="miter"/>
                <v:formulas/>
                <v:path arrowok="t" o:connecttype="custom" o:connectlocs="-9,2033696;523625,1407364;336746,626335;1176588,626336;1700213,0;2223837,626336;3063679,626335;2876800,1407364;3400434,2033696;2643758,2381286;2456874,3162317;1700213,2814723;943551,3162317;756667,2381286;-9,2033696" o:connectangles="0,0,0,0,0,0,0,0,0,0,0,0,0,0,0" textboxrect="0,0,3400425,3162300"/>
                <v:textbox>
                  <w:txbxContent>
                    <w:p w:rsidR="00D37448" w:rsidRDefault="002545EE" w:rsidP="00D3744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1CFD">
                        <w:rPr>
                          <w:b/>
                          <w:color w:val="FF0000"/>
                          <w:sz w:val="28"/>
                          <w:szCs w:val="28"/>
                        </w:rPr>
                        <w:t>CRITICAL EMERGENCIES ONLY</w:t>
                      </w:r>
                    </w:p>
                    <w:p w:rsidR="006B3733" w:rsidRPr="006B3733" w:rsidRDefault="00946E62" w:rsidP="006B373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1CF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999 </w:t>
                      </w:r>
                    </w:p>
                    <w:p w:rsidR="002545EE" w:rsidRPr="001E1CFD" w:rsidRDefault="002545EE" w:rsidP="002545EE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1CFD">
                        <w:rPr>
                          <w:b/>
                          <w:color w:val="0070C0"/>
                          <w:sz w:val="28"/>
                          <w:szCs w:val="28"/>
                        </w:rPr>
                        <w:t>111</w:t>
                      </w:r>
                    </w:p>
                    <w:p w:rsidR="002545EE" w:rsidRPr="001E1CFD" w:rsidRDefault="00D37448" w:rsidP="00D3744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E1CFD">
                        <w:rPr>
                          <w:b/>
                          <w:color w:val="0070C0"/>
                          <w:sz w:val="28"/>
                          <w:szCs w:val="28"/>
                        </w:rPr>
                        <w:t>FOR ALL OTHER HELP</w:t>
                      </w:r>
                    </w:p>
                  </w:txbxContent>
                </v:textbox>
              </v:shape>
            </w:pict>
          </mc:Fallback>
        </mc:AlternateContent>
      </w:r>
      <w:r w:rsidR="002545EE" w:rsidRPr="00D37448">
        <w:rPr>
          <w:rFonts w:ascii="Comic Sans MS" w:hAnsi="Comic Sans MS"/>
          <w:b/>
          <w:noProof/>
          <w:sz w:val="28"/>
          <w:szCs w:val="28"/>
          <w:lang w:eastAsia="en-GB"/>
        </w:rPr>
        <w:t xml:space="preserve">IF YOU NEED HELP </w:t>
      </w:r>
      <w:r w:rsidR="00BA5C66">
        <w:rPr>
          <w:rFonts w:ascii="Comic Sans MS" w:hAnsi="Comic Sans MS"/>
          <w:b/>
          <w:noProof/>
          <w:sz w:val="28"/>
          <w:szCs w:val="28"/>
          <w:lang w:eastAsia="en-GB"/>
        </w:rPr>
        <w:t>OVER THE HOLIDAY PERIOD</w:t>
      </w:r>
    </w:p>
    <w:p w14:paraId="6CD16AE4" w14:textId="77777777" w:rsidR="003C1BB4" w:rsidRDefault="003C1BB4" w:rsidP="004A48A6">
      <w:pPr>
        <w:ind w:hanging="851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38FE9FD8" w14:textId="77777777" w:rsidR="003C1BB4" w:rsidRDefault="003C1BB4" w:rsidP="004A48A6">
      <w:pPr>
        <w:ind w:hanging="851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1B46F46B" w14:textId="77777777" w:rsidR="003C1BB4" w:rsidRPr="00D37448" w:rsidRDefault="003C1BB4" w:rsidP="004A48A6">
      <w:pPr>
        <w:ind w:hanging="851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0C1B6346" w14:textId="77777777" w:rsidR="002545EE" w:rsidRPr="002545EE" w:rsidRDefault="002545EE" w:rsidP="004A48A6">
      <w:pPr>
        <w:ind w:hanging="851"/>
        <w:rPr>
          <w:b/>
          <w:noProof/>
          <w:sz w:val="28"/>
          <w:szCs w:val="28"/>
          <w:lang w:eastAsia="en-GB"/>
        </w:rPr>
      </w:pPr>
    </w:p>
    <w:p w14:paraId="11BC22F7" w14:textId="77777777" w:rsidR="00C2582A" w:rsidRDefault="00C2582A" w:rsidP="004A48A6">
      <w:pPr>
        <w:ind w:hanging="851"/>
        <w:rPr>
          <w:b/>
          <w:noProof/>
          <w:sz w:val="28"/>
          <w:szCs w:val="28"/>
          <w:u w:val="single"/>
          <w:lang w:eastAsia="en-GB"/>
        </w:rPr>
      </w:pPr>
    </w:p>
    <w:p w14:paraId="7996097C" w14:textId="77777777" w:rsidR="004A48A6" w:rsidRDefault="00D37448" w:rsidP="00D37448">
      <w:pPr>
        <w:ind w:left="-851"/>
        <w:jc w:val="right"/>
      </w:pPr>
      <w:r>
        <w:t xml:space="preserve">                                                                                                                  </w:t>
      </w:r>
    </w:p>
    <w:p w14:paraId="0BF6DD40" w14:textId="77777777" w:rsidR="004A48A6" w:rsidRDefault="00462FAE" w:rsidP="004A48A6">
      <w:pPr>
        <w:jc w:val="center"/>
      </w:pPr>
      <w:r>
        <w:t xml:space="preserve"> </w:t>
      </w:r>
    </w:p>
    <w:p w14:paraId="189295D4" w14:textId="77777777" w:rsidR="004A48A6" w:rsidRDefault="004A48A6" w:rsidP="004A48A6"/>
    <w:p w14:paraId="4A8A949F" w14:textId="77777777" w:rsidR="004A48A6" w:rsidRDefault="004A48A6" w:rsidP="004A48A6"/>
    <w:p w14:paraId="417470DA" w14:textId="77777777" w:rsidR="004A48A6" w:rsidRDefault="00C858EE" w:rsidP="004A48A6">
      <w:r>
        <w:t xml:space="preserve">                                                                          </w:t>
      </w:r>
    </w:p>
    <w:p w14:paraId="2B1A33E9" w14:textId="77777777" w:rsidR="00534F09" w:rsidRDefault="00D37448" w:rsidP="006B3733">
      <w:r>
        <w:t xml:space="preserve">                                                           </w:t>
      </w:r>
      <w:r w:rsidR="006B3733">
        <w:t xml:space="preserve">                       </w:t>
      </w:r>
    </w:p>
    <w:p w14:paraId="27464DE2" w14:textId="77777777" w:rsidR="00D37448" w:rsidRDefault="006B3733" w:rsidP="006B3733">
      <w:pPr>
        <w:ind w:hanging="993"/>
        <w:rPr>
          <w:b/>
          <w:sz w:val="26"/>
          <w:szCs w:val="26"/>
        </w:rPr>
      </w:pPr>
      <w:r w:rsidRPr="003F603A">
        <w:rPr>
          <w:b/>
          <w:noProof/>
          <w:sz w:val="28"/>
          <w:szCs w:val="28"/>
          <w:lang w:eastAsia="en-GB"/>
        </w:rPr>
        <w:drawing>
          <wp:inline distT="0" distB="0" distL="0" distR="0" wp14:anchorId="02DFC0C4" wp14:editId="5CF2C6EA">
            <wp:extent cx="600075" cy="600075"/>
            <wp:effectExtent l="57150" t="57150" r="47625" b="476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981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BB4" w:rsidRPr="003F603A">
        <w:rPr>
          <w:b/>
          <w:sz w:val="26"/>
          <w:szCs w:val="26"/>
        </w:rPr>
        <w:t>In November 13,826 telephone calls were answered by the Patient Co-Ordinator Team!</w:t>
      </w:r>
    </w:p>
    <w:p w14:paraId="4F26A194" w14:textId="77777777" w:rsidR="007B37FC" w:rsidRDefault="007B37FC" w:rsidP="006B3733">
      <w:pPr>
        <w:ind w:hanging="993"/>
        <w:rPr>
          <w:b/>
          <w:sz w:val="26"/>
          <w:szCs w:val="26"/>
        </w:rPr>
      </w:pPr>
    </w:p>
    <w:p w14:paraId="181199BD" w14:textId="77777777" w:rsidR="007B37FC" w:rsidRDefault="007B37FC" w:rsidP="006B3733">
      <w:pPr>
        <w:ind w:hanging="993"/>
        <w:rPr>
          <w:b/>
          <w:sz w:val="26"/>
          <w:szCs w:val="26"/>
        </w:rPr>
      </w:pPr>
    </w:p>
    <w:p w14:paraId="76439B82" w14:textId="77777777" w:rsidR="007B37FC" w:rsidRPr="003F603A" w:rsidRDefault="007B37FC" w:rsidP="006B3733">
      <w:pPr>
        <w:ind w:hanging="993"/>
        <w:rPr>
          <w:b/>
          <w:sz w:val="26"/>
          <w:szCs w:val="26"/>
        </w:rPr>
      </w:pPr>
    </w:p>
    <w:p w14:paraId="1AB1BEBE" w14:textId="77777777" w:rsidR="001E1CFD" w:rsidRDefault="006B3733" w:rsidP="006B3733">
      <w:pPr>
        <w:ind w:left="-567" w:hanging="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733">
        <w:rPr>
          <w:rFonts w:ascii="Arial" w:hAnsi="Arial" w:cs="Arial"/>
          <w:b/>
          <w:sz w:val="24"/>
          <w:szCs w:val="24"/>
          <w:u w:val="single"/>
        </w:rPr>
        <w:t>PHARMACY CHRISTMAS CLOSURES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673"/>
        <w:gridCol w:w="5217"/>
      </w:tblGrid>
      <w:tr w:rsidR="004E5E77" w14:paraId="00705176" w14:textId="77777777" w:rsidTr="00FF4353">
        <w:tc>
          <w:tcPr>
            <w:tcW w:w="4673" w:type="dxa"/>
          </w:tcPr>
          <w:p w14:paraId="2FEF43E2" w14:textId="77777777" w:rsidR="004E5E77" w:rsidRDefault="004E5E77" w:rsidP="004E5E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Boots – Chawton Park</w:t>
            </w:r>
          </w:p>
          <w:p w14:paraId="090C0C2C" w14:textId="77777777" w:rsidR="004E5E77" w:rsidRDefault="004E5E77" w:rsidP="006B3733">
            <w:pPr>
              <w:jc w:val="center"/>
              <w:rPr>
                <w:rFonts w:ascii="Arial" w:hAnsi="Arial" w:cs="Arial"/>
                <w:b/>
              </w:rPr>
            </w:pPr>
          </w:p>
          <w:p w14:paraId="2E3BAA02" w14:textId="77777777" w:rsidR="004E5E77" w:rsidRPr="004E5E77" w:rsidRDefault="004E5E77" w:rsidP="004E5E77">
            <w:pPr>
              <w:rPr>
                <w:rFonts w:ascii="Arial" w:hAnsi="Arial" w:cs="Arial"/>
                <w:sz w:val="24"/>
                <w:szCs w:val="24"/>
              </w:rPr>
            </w:pPr>
            <w:r w:rsidRPr="004E5E77">
              <w:rPr>
                <w:rFonts w:ascii="Arial" w:hAnsi="Arial" w:cs="Arial"/>
                <w:sz w:val="24"/>
                <w:szCs w:val="24"/>
              </w:rPr>
              <w:t>25th, 26th, 27th December 2022</w:t>
            </w:r>
          </w:p>
          <w:p w14:paraId="41F5E724" w14:textId="77777777" w:rsidR="004E5E77" w:rsidRPr="004E5E77" w:rsidRDefault="004E5E77" w:rsidP="006B3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B136CF" w14:textId="77777777" w:rsidR="004E5E77" w:rsidRPr="004E5E77" w:rsidRDefault="004E5E77" w:rsidP="004E5E77">
            <w:pPr>
              <w:rPr>
                <w:rFonts w:ascii="Arial" w:hAnsi="Arial" w:cs="Arial"/>
                <w:sz w:val="24"/>
                <w:szCs w:val="24"/>
              </w:rPr>
            </w:pPr>
            <w:r w:rsidRPr="004E5E77">
              <w:rPr>
                <w:rFonts w:ascii="Arial" w:hAnsi="Arial" w:cs="Arial"/>
                <w:sz w:val="24"/>
                <w:szCs w:val="24"/>
              </w:rPr>
              <w:t>Monday 2nd January 2023</w:t>
            </w:r>
          </w:p>
          <w:p w14:paraId="569057CC" w14:textId="77777777" w:rsidR="004E5E77" w:rsidRDefault="004E5E77" w:rsidP="006B37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17" w:type="dxa"/>
          </w:tcPr>
          <w:p w14:paraId="7A851A94" w14:textId="77777777" w:rsidR="004E5E77" w:rsidRDefault="004E5E77" w:rsidP="006B37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Anstey Road</w:t>
            </w:r>
          </w:p>
          <w:p w14:paraId="5F598810" w14:textId="77777777" w:rsidR="004E5E77" w:rsidRDefault="004E5E77" w:rsidP="006B37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C5C806" w14:textId="77777777" w:rsidR="004E5E77" w:rsidRDefault="00F5648D" w:rsidP="00F564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25</w:t>
            </w:r>
            <w:r w:rsidRPr="00F5648D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F435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December OPEN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11.00am - 2.00pm</w:t>
            </w:r>
          </w:p>
          <w:p w14:paraId="26974B79" w14:textId="77777777" w:rsidR="00F5648D" w:rsidRDefault="00F5648D" w:rsidP="00F564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372AC4" w14:textId="77777777" w:rsidR="00FF4353" w:rsidRPr="00F5648D" w:rsidRDefault="00F5648D" w:rsidP="00F5648D">
            <w:pPr>
              <w:rPr>
                <w:rFonts w:ascii="Arial" w:hAnsi="Arial" w:cs="Arial"/>
                <w:sz w:val="24"/>
                <w:szCs w:val="24"/>
              </w:rPr>
            </w:pPr>
            <w:r w:rsidRPr="00F5648D">
              <w:rPr>
                <w:rFonts w:ascii="Arial" w:hAnsi="Arial" w:cs="Arial"/>
                <w:sz w:val="24"/>
                <w:szCs w:val="24"/>
              </w:rPr>
              <w:t>Closed 26</w:t>
            </w:r>
            <w:r w:rsidRPr="00F564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5648D">
              <w:rPr>
                <w:rFonts w:ascii="Arial" w:hAnsi="Arial" w:cs="Arial"/>
                <w:sz w:val="24"/>
                <w:szCs w:val="24"/>
              </w:rPr>
              <w:t>, 27</w:t>
            </w:r>
            <w:r w:rsidRPr="00F564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5648D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="00FF4353">
              <w:rPr>
                <w:rFonts w:ascii="Arial" w:hAnsi="Arial" w:cs="Arial"/>
                <w:sz w:val="24"/>
                <w:szCs w:val="24"/>
              </w:rPr>
              <w:t>, 2</w:t>
            </w:r>
            <w:r w:rsidR="00FF4353" w:rsidRPr="00FF43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FF4353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</w:tc>
      </w:tr>
    </w:tbl>
    <w:p w14:paraId="6FF1CE71" w14:textId="77777777" w:rsidR="004E5E77" w:rsidRPr="006B3733" w:rsidRDefault="004E5E77" w:rsidP="006B3733">
      <w:pPr>
        <w:ind w:left="-567" w:hanging="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89B632" w14:textId="77777777" w:rsidR="00F93E72" w:rsidRPr="007B37FC" w:rsidRDefault="00444266" w:rsidP="007B37FC">
      <w:pPr>
        <w:ind w:left="-851"/>
        <w:rPr>
          <w:rFonts w:ascii="Comic Sans MS" w:hAnsi="Comic Sans MS" w:cs="Arial"/>
          <w:sz w:val="24"/>
          <w:szCs w:val="24"/>
        </w:rPr>
      </w:pPr>
      <w:r w:rsidRPr="001640D9">
        <w:rPr>
          <w:rFonts w:ascii="Comic Sans MS" w:hAnsi="Comic Sans MS" w:cs="Arial"/>
          <w:sz w:val="24"/>
          <w:szCs w:val="24"/>
        </w:rPr>
        <w:t xml:space="preserve">We are still actively looking to </w:t>
      </w:r>
      <w:r w:rsidR="00853743" w:rsidRPr="001640D9">
        <w:rPr>
          <w:rFonts w:ascii="Comic Sans MS" w:hAnsi="Comic Sans MS" w:cs="Arial"/>
          <w:sz w:val="24"/>
          <w:szCs w:val="24"/>
        </w:rPr>
        <w:t xml:space="preserve">recruit front desk staff, are </w:t>
      </w:r>
      <w:r w:rsidRPr="001640D9">
        <w:rPr>
          <w:rFonts w:ascii="Comic Sans MS" w:hAnsi="Comic Sans MS" w:cs="Arial"/>
          <w:sz w:val="24"/>
          <w:szCs w:val="24"/>
        </w:rPr>
        <w:t>you looking for a new career direction?</w:t>
      </w:r>
      <w:r w:rsidR="001E1CFD" w:rsidRPr="001640D9">
        <w:rPr>
          <w:rFonts w:ascii="Comic Sans MS" w:hAnsi="Comic Sans MS" w:cs="Arial"/>
          <w:sz w:val="24"/>
          <w:szCs w:val="24"/>
        </w:rPr>
        <w:t xml:space="preserve"> </w:t>
      </w:r>
      <w:r w:rsidR="003C1BB4" w:rsidRPr="001640D9">
        <w:rPr>
          <w:rFonts w:ascii="Comic Sans MS" w:hAnsi="Comic Sans MS" w:cs="Arial"/>
          <w:sz w:val="24"/>
          <w:szCs w:val="24"/>
        </w:rPr>
        <w:t xml:space="preserve">Full or part time available. </w:t>
      </w:r>
      <w:r w:rsidR="001E1CFD" w:rsidRPr="001640D9">
        <w:rPr>
          <w:rFonts w:ascii="Comic Sans MS" w:hAnsi="Comic Sans MS" w:cs="Arial"/>
          <w:sz w:val="24"/>
          <w:szCs w:val="24"/>
        </w:rPr>
        <w:t xml:space="preserve">Interested? Contact </w:t>
      </w:r>
      <w:r w:rsidR="004E5E77">
        <w:rPr>
          <w:rFonts w:ascii="Comic Sans MS" w:hAnsi="Comic Sans MS" w:cs="Arial"/>
          <w:sz w:val="24"/>
          <w:szCs w:val="24"/>
        </w:rPr>
        <w:t>the management team</w:t>
      </w:r>
      <w:r w:rsidR="00853743" w:rsidRPr="001640D9">
        <w:rPr>
          <w:rFonts w:ascii="Comic Sans MS" w:hAnsi="Comic Sans MS" w:cs="Arial"/>
          <w:sz w:val="24"/>
          <w:szCs w:val="24"/>
        </w:rPr>
        <w:t xml:space="preserve"> </w:t>
      </w:r>
      <w:r w:rsidR="004E5E77">
        <w:rPr>
          <w:rFonts w:ascii="Comic Sans MS" w:hAnsi="Comic Sans MS" w:cs="Arial"/>
          <w:sz w:val="24"/>
          <w:szCs w:val="24"/>
        </w:rPr>
        <w:t xml:space="preserve">at the surgery on 01420 542542, or email </w:t>
      </w:r>
      <w:hyperlink r:id="rId8" w:history="1">
        <w:r w:rsidR="004E5E77" w:rsidRPr="002155D1">
          <w:rPr>
            <w:rStyle w:val="Hyperlink"/>
            <w:rFonts w:ascii="Comic Sans MS" w:hAnsi="Comic Sans MS" w:cs="Arial"/>
            <w:sz w:val="24"/>
            <w:szCs w:val="24"/>
          </w:rPr>
          <w:t>nhccg.chawtonparksurgery@nhs.net</w:t>
        </w:r>
      </w:hyperlink>
      <w:r w:rsidR="004E5E77">
        <w:rPr>
          <w:rFonts w:ascii="Comic Sans MS" w:hAnsi="Comic Sans MS" w:cs="Arial"/>
          <w:sz w:val="24"/>
          <w:szCs w:val="24"/>
        </w:rPr>
        <w:t xml:space="preserve"> </w:t>
      </w:r>
      <w:r w:rsidR="001E1CFD" w:rsidRPr="001640D9">
        <w:rPr>
          <w:rFonts w:ascii="Comic Sans MS" w:hAnsi="Comic Sans MS" w:cs="Arial"/>
          <w:sz w:val="24"/>
          <w:szCs w:val="24"/>
        </w:rPr>
        <w:t>for further information.</w:t>
      </w:r>
    </w:p>
    <w:p w14:paraId="001F65D3" w14:textId="77777777" w:rsidR="00815ECC" w:rsidRDefault="00815ECC" w:rsidP="00C6565B">
      <w:pPr>
        <w:pBdr>
          <w:top w:val="single" w:sz="12" w:space="1" w:color="auto"/>
          <w:bottom w:val="single" w:sz="12" w:space="1" w:color="auto"/>
        </w:pBdr>
        <w:ind w:left="-851" w:right="-165"/>
        <w:rPr>
          <w:rFonts w:ascii="Segoe Script" w:hAnsi="Segoe Script" w:cs="Arial"/>
          <w:b/>
        </w:rPr>
      </w:pPr>
    </w:p>
    <w:p w14:paraId="4F91F1F8" w14:textId="77777777" w:rsidR="00853743" w:rsidRDefault="00853743" w:rsidP="00C6565B">
      <w:pPr>
        <w:pBdr>
          <w:top w:val="single" w:sz="12" w:space="1" w:color="auto"/>
          <w:bottom w:val="single" w:sz="12" w:space="1" w:color="auto"/>
        </w:pBdr>
        <w:ind w:left="-851" w:right="-165"/>
        <w:rPr>
          <w:rFonts w:ascii="Segoe Script" w:hAnsi="Segoe Script" w:cs="Arial"/>
          <w:b/>
        </w:rPr>
      </w:pPr>
      <w:r>
        <w:rPr>
          <w:rFonts w:ascii="Segoe Script" w:hAnsi="Segoe Script" w:cs="Arial"/>
          <w:b/>
        </w:rPr>
        <w:t xml:space="preserve">HAVE YOU MISSED OUT ON YOUR </w:t>
      </w:r>
      <w:r w:rsidRPr="004B5D2A">
        <w:rPr>
          <w:rFonts w:ascii="Segoe Script" w:hAnsi="Segoe Script" w:cs="Arial"/>
          <w:b/>
          <w:color w:val="FF0000"/>
          <w:sz w:val="24"/>
          <w:szCs w:val="24"/>
        </w:rPr>
        <w:t>FLU JAB</w:t>
      </w:r>
      <w:r>
        <w:rPr>
          <w:rFonts w:ascii="Segoe Script" w:hAnsi="Segoe Script" w:cs="Arial"/>
          <w:b/>
        </w:rPr>
        <w:t xml:space="preserve">? ITS NOT TOO LATE, THE SURGEY IS </w:t>
      </w:r>
      <w:r w:rsidRPr="004B5D2A">
        <w:rPr>
          <w:rFonts w:ascii="Segoe Script" w:hAnsi="Segoe Script" w:cs="Arial"/>
          <w:b/>
          <w:color w:val="FF0000"/>
          <w:sz w:val="24"/>
          <w:szCs w:val="24"/>
        </w:rPr>
        <w:t>OPEN</w:t>
      </w:r>
      <w:r w:rsidRPr="00853743">
        <w:rPr>
          <w:rFonts w:ascii="Segoe Script" w:hAnsi="Segoe Script" w:cs="Arial"/>
          <w:b/>
          <w:color w:val="FF0000"/>
        </w:rPr>
        <w:t xml:space="preserve"> </w:t>
      </w:r>
      <w:r>
        <w:rPr>
          <w:rFonts w:ascii="Segoe Script" w:hAnsi="Segoe Script" w:cs="Arial"/>
          <w:b/>
        </w:rPr>
        <w:t>BETWEEN CHRISTMAS AND NEW YEAR SO DO CALL FOR AN APPOINTMENT</w:t>
      </w:r>
    </w:p>
    <w:p w14:paraId="2CFC9847" w14:textId="77777777" w:rsidR="00F93E72" w:rsidRDefault="00F93E72" w:rsidP="00C6565B">
      <w:pPr>
        <w:pBdr>
          <w:top w:val="single" w:sz="12" w:space="1" w:color="auto"/>
          <w:bottom w:val="single" w:sz="12" w:space="1" w:color="auto"/>
        </w:pBdr>
        <w:ind w:left="-851" w:right="-165"/>
        <w:rPr>
          <w:rFonts w:ascii="Segoe Script" w:hAnsi="Segoe Script" w:cs="Arial"/>
          <w:b/>
        </w:rPr>
      </w:pPr>
    </w:p>
    <w:p w14:paraId="716AB435" w14:textId="77777777" w:rsidR="00F93E72" w:rsidRDefault="00660332" w:rsidP="00F93E72">
      <w:pPr>
        <w:pBdr>
          <w:bottom w:val="single" w:sz="12" w:space="1" w:color="auto"/>
          <w:between w:val="single" w:sz="12" w:space="1" w:color="auto"/>
        </w:pBdr>
        <w:ind w:left="-851" w:right="-165"/>
        <w:jc w:val="center"/>
        <w:rPr>
          <w:rFonts w:ascii="Arial" w:hAnsi="Arial" w:cs="Arial"/>
          <w:b/>
        </w:rPr>
      </w:pPr>
      <w:r w:rsidRPr="004B5D2A">
        <w:rPr>
          <w:rFonts w:ascii="Segoe Script" w:hAnsi="Segoe Script" w:cs="Arial"/>
          <w:b/>
          <w:color w:val="FF0000"/>
        </w:rPr>
        <w:t xml:space="preserve">REPEAT PRESCRIPTIONS: </w:t>
      </w:r>
      <w:r>
        <w:rPr>
          <w:rFonts w:ascii="Segoe Script" w:hAnsi="Segoe Script" w:cs="Arial"/>
          <w:b/>
        </w:rPr>
        <w:t xml:space="preserve">IF YOU ARE ABLE, PLEASE CONSIDER USING THE NHS APP TO ORDER, ITS QUICKER AND EASIER!  </w:t>
      </w:r>
      <w:r w:rsidR="00934340">
        <w:rPr>
          <w:rFonts w:ascii="Segoe Script" w:hAnsi="Segoe Script" w:cs="Arial"/>
          <w:b/>
        </w:rPr>
        <w:t xml:space="preserve">IF YOU HAVE MORE THAN ONE ITEM </w:t>
      </w:r>
      <w:r>
        <w:rPr>
          <w:rFonts w:ascii="Segoe Script" w:hAnsi="Segoe Script" w:cs="Arial"/>
          <w:b/>
        </w:rPr>
        <w:t xml:space="preserve">YOU CAN PRE-PAY FOR YOUR PRESCRIPTIONS </w:t>
      </w:r>
      <w:r w:rsidR="00934340">
        <w:rPr>
          <w:rFonts w:ascii="Segoe Script" w:hAnsi="Segoe Script" w:cs="Arial"/>
          <w:b/>
        </w:rPr>
        <w:t>TO</w:t>
      </w:r>
      <w:r>
        <w:rPr>
          <w:rFonts w:ascii="Segoe Script" w:hAnsi="Segoe Script" w:cs="Arial"/>
          <w:b/>
        </w:rPr>
        <w:t xml:space="preserve"> HELP TO SPREAD THE COST. </w:t>
      </w:r>
      <w:r w:rsidR="00934340">
        <w:rPr>
          <w:rFonts w:ascii="Segoe Script" w:hAnsi="Segoe Script" w:cs="Arial"/>
          <w:b/>
        </w:rPr>
        <w:t xml:space="preserve">GO TO: </w:t>
      </w:r>
      <w:r w:rsidR="00934340" w:rsidRPr="00F93E72">
        <w:rPr>
          <w:rFonts w:ascii="Arial" w:hAnsi="Arial" w:cs="Arial"/>
          <w:b/>
        </w:rPr>
        <w:t>www.nhs.uk and type in the search ‘Help with health costs’ to sign up.</w:t>
      </w:r>
    </w:p>
    <w:p w14:paraId="25903BFC" w14:textId="77777777" w:rsidR="00890553" w:rsidRPr="00C6565B" w:rsidRDefault="00F93E72" w:rsidP="00C6565B">
      <w:pPr>
        <w:ind w:left="-851" w:right="-165"/>
        <w:rPr>
          <w:rFonts w:ascii="Segoe Script" w:hAnsi="Segoe Script" w:cs="Arial"/>
          <w:b/>
        </w:rPr>
      </w:pPr>
      <w:r>
        <w:rPr>
          <w:rFonts w:ascii="Segoe Script" w:hAnsi="Segoe Script" w:cs="Arial"/>
          <w:b/>
        </w:rPr>
        <w:t xml:space="preserve">IF YOU CAN, </w:t>
      </w:r>
      <w:r w:rsidR="001E1CFD" w:rsidRPr="00C6565B">
        <w:rPr>
          <w:rFonts w:ascii="Segoe Script" w:hAnsi="Segoe Script" w:cs="Arial"/>
          <w:b/>
        </w:rPr>
        <w:t>PLEASE REMEMBER OTHERS WHO</w:t>
      </w:r>
      <w:r w:rsidR="00890553" w:rsidRPr="00C6565B">
        <w:rPr>
          <w:rFonts w:ascii="Segoe Script" w:hAnsi="Segoe Script" w:cs="Arial"/>
          <w:b/>
        </w:rPr>
        <w:t xml:space="preserve"> </w:t>
      </w:r>
      <w:r w:rsidR="001E1CFD" w:rsidRPr="00C6565B">
        <w:rPr>
          <w:rFonts w:ascii="Segoe Script" w:hAnsi="Segoe Script" w:cs="Arial"/>
          <w:b/>
        </w:rPr>
        <w:t xml:space="preserve">MAY BE LESS FORTUNATE THAN YOURSELF AT THIS HOLIDAY TIME. ALTON FOOD BANK IS OPEN FOR </w:t>
      </w:r>
      <w:r w:rsidR="004334E0" w:rsidRPr="00C6565B">
        <w:rPr>
          <w:rFonts w:ascii="Segoe Script" w:hAnsi="Segoe Script" w:cs="Arial"/>
          <w:b/>
        </w:rPr>
        <w:t xml:space="preserve">DONATIONS </w:t>
      </w:r>
    </w:p>
    <w:p w14:paraId="2959E739" w14:textId="77777777" w:rsidR="003B0AB3" w:rsidRPr="00EF52E7" w:rsidRDefault="003B0AB3" w:rsidP="00EF52E7">
      <w:pPr>
        <w:ind w:left="-851"/>
        <w:jc w:val="center"/>
        <w:rPr>
          <w:rFonts w:ascii="Arial" w:hAnsi="Arial" w:cs="Arial"/>
          <w:b/>
          <w:color w:val="FF0000"/>
        </w:rPr>
      </w:pPr>
      <w:r w:rsidRPr="00EF52E7">
        <w:rPr>
          <w:rFonts w:ascii="Arial" w:hAnsi="Arial" w:cs="Arial"/>
          <w:b/>
          <w:color w:val="FF0000"/>
        </w:rPr>
        <w:t>THERE IS ALSO A DROP</w:t>
      </w:r>
      <w:r w:rsidR="004334E0" w:rsidRPr="00EF52E7">
        <w:rPr>
          <w:rFonts w:ascii="Arial" w:hAnsi="Arial" w:cs="Arial"/>
          <w:b/>
          <w:color w:val="FF0000"/>
        </w:rPr>
        <w:t>-</w:t>
      </w:r>
      <w:r w:rsidRPr="00EF52E7">
        <w:rPr>
          <w:rFonts w:ascii="Arial" w:hAnsi="Arial" w:cs="Arial"/>
          <w:b/>
          <w:color w:val="FF0000"/>
        </w:rPr>
        <w:t>OFF BI</w:t>
      </w:r>
      <w:r w:rsidR="00890553" w:rsidRPr="00EF52E7">
        <w:rPr>
          <w:rFonts w:ascii="Arial" w:hAnsi="Arial" w:cs="Arial"/>
          <w:b/>
          <w:color w:val="FF0000"/>
        </w:rPr>
        <w:t xml:space="preserve">N AT </w:t>
      </w:r>
      <w:r w:rsidR="001640D9">
        <w:rPr>
          <w:rFonts w:ascii="Arial" w:hAnsi="Arial" w:cs="Arial"/>
          <w:b/>
          <w:color w:val="FF0000"/>
        </w:rPr>
        <w:t>ALTON</w:t>
      </w:r>
      <w:r w:rsidR="00890553" w:rsidRPr="00EF52E7">
        <w:rPr>
          <w:rFonts w:ascii="Arial" w:hAnsi="Arial" w:cs="Arial"/>
          <w:b/>
          <w:color w:val="FF0000"/>
        </w:rPr>
        <w:t xml:space="preserve"> MALTINGS, ACCESSIBLE A</w:t>
      </w:r>
      <w:r w:rsidRPr="00EF52E7">
        <w:rPr>
          <w:rFonts w:ascii="Arial" w:hAnsi="Arial" w:cs="Arial"/>
          <w:b/>
          <w:color w:val="FF0000"/>
        </w:rPr>
        <w:t>T ALL TIMES.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3B0AB3" w14:paraId="3472DE55" w14:textId="77777777" w:rsidTr="00F93E72">
        <w:trPr>
          <w:trHeight w:val="4907"/>
        </w:trPr>
        <w:tc>
          <w:tcPr>
            <w:tcW w:w="4679" w:type="dxa"/>
          </w:tcPr>
          <w:p w14:paraId="790843C7" w14:textId="77777777" w:rsidR="00890553" w:rsidRPr="004334E0" w:rsidRDefault="00890553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EF52E7">
              <w:rPr>
                <w:rFonts w:ascii="Bradley Hand ITC" w:hAnsi="Bradley Hand ITC" w:cs="Arial"/>
                <w:b/>
                <w:sz w:val="28"/>
                <w:szCs w:val="28"/>
              </w:rPr>
              <w:t>LOCAL COLLECTION POINTS:</w:t>
            </w:r>
          </w:p>
          <w:p w14:paraId="4D1D33D6" w14:textId="77777777" w:rsidR="004334E0" w:rsidRPr="004334E0" w:rsidRDefault="004334E0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4334E0">
              <w:rPr>
                <w:rFonts w:ascii="Bradley Hand ITC" w:hAnsi="Bradley Hand ITC" w:cs="Arial"/>
                <w:b/>
                <w:sz w:val="24"/>
                <w:szCs w:val="24"/>
              </w:rPr>
              <w:t>SAINSBURYS</w:t>
            </w:r>
          </w:p>
          <w:p w14:paraId="745A6D09" w14:textId="77777777" w:rsidR="00890553" w:rsidRPr="004334E0" w:rsidRDefault="00890553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4334E0">
              <w:rPr>
                <w:rFonts w:ascii="Bradley Hand ITC" w:hAnsi="Bradley Hand ITC" w:cs="Arial"/>
                <w:b/>
                <w:sz w:val="24"/>
                <w:szCs w:val="24"/>
              </w:rPr>
              <w:t>WAITROSE</w:t>
            </w:r>
          </w:p>
          <w:p w14:paraId="4C15D95F" w14:textId="77777777" w:rsidR="00890553" w:rsidRPr="004334E0" w:rsidRDefault="00890553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4334E0">
              <w:rPr>
                <w:rFonts w:ascii="Bradley Hand ITC" w:hAnsi="Bradley Hand ITC" w:cs="Arial"/>
                <w:b/>
                <w:sz w:val="24"/>
                <w:szCs w:val="24"/>
              </w:rPr>
              <w:t>LEIGHTONS OPTICIANS</w:t>
            </w:r>
          </w:p>
          <w:p w14:paraId="7D40E8F3" w14:textId="77777777" w:rsidR="004334E0" w:rsidRPr="004334E0" w:rsidRDefault="00890553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4334E0">
              <w:rPr>
                <w:rFonts w:ascii="Bradley Hand ITC" w:hAnsi="Bradley Hand ITC" w:cs="Arial"/>
                <w:b/>
                <w:sz w:val="24"/>
                <w:szCs w:val="24"/>
              </w:rPr>
              <w:t>NATIONWIDE &amp; NEWBURY BUILDING SOCIETIES</w:t>
            </w:r>
          </w:p>
          <w:p w14:paraId="3E35B182" w14:textId="77777777" w:rsidR="00890553" w:rsidRPr="004334E0" w:rsidRDefault="00890553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4334E0">
              <w:rPr>
                <w:rFonts w:ascii="Bradley Hand ITC" w:hAnsi="Bradley Hand ITC" w:cs="Arial"/>
                <w:b/>
                <w:sz w:val="24"/>
                <w:szCs w:val="24"/>
              </w:rPr>
              <w:t>CO-OP FOUR MARKS</w:t>
            </w:r>
          </w:p>
          <w:p w14:paraId="2CE78C30" w14:textId="77777777" w:rsidR="00890553" w:rsidRPr="004334E0" w:rsidRDefault="00890553" w:rsidP="00AC26CA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4334E0">
              <w:rPr>
                <w:rFonts w:ascii="Bradley Hand ITC" w:hAnsi="Bradley Hand ITC" w:cs="Arial"/>
                <w:b/>
                <w:sz w:val="24"/>
                <w:szCs w:val="24"/>
              </w:rPr>
              <w:t xml:space="preserve">FROYLE VILLAGE HALL </w:t>
            </w:r>
          </w:p>
          <w:p w14:paraId="49F9DD9C" w14:textId="77777777" w:rsidR="00C6565B" w:rsidRDefault="00EE573C" w:rsidP="00853743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C5E330" wp14:editId="0AA993AA">
                  <wp:extent cx="2305034" cy="1401445"/>
                  <wp:effectExtent l="0" t="0" r="635" b="8255"/>
                  <wp:docPr id="6" name="Picture 6" descr="Donation boxes with canned food illustration. freshly prepared food packaged in sealed jars helping people in need and poor people giving out charities and saving from hunger. vector kindnes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nation boxes with canned food illustration. freshly prepared food packaged in sealed jars helping people in need and poor people giving out charities and saving from hunger. vector kindnes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60" cy="144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1B79127" w14:textId="77777777" w:rsidR="00F93E72" w:rsidRPr="00F93E72" w:rsidRDefault="004E5E77" w:rsidP="00AC26CA">
            <w:pPr>
              <w:rPr>
                <w:rFonts w:ascii="Arial" w:hAnsi="Arial" w:cs="Arial"/>
                <w:sz w:val="28"/>
                <w:szCs w:val="28"/>
              </w:rPr>
            </w:pPr>
            <w:r w:rsidRPr="00F93E72">
              <w:rPr>
                <w:rFonts w:ascii="Bradley Hand ITC" w:hAnsi="Bradley Hand ITC" w:cs="Arial"/>
                <w:b/>
                <w:sz w:val="28"/>
                <w:szCs w:val="28"/>
              </w:rPr>
              <w:t>If you need help from the food bank</w:t>
            </w:r>
            <w:r w:rsidR="00F93E72" w:rsidRPr="00F93E72">
              <w:rPr>
                <w:rFonts w:ascii="Bradley Hand ITC" w:hAnsi="Bradley Hand ITC" w:cs="Arial"/>
                <w:b/>
                <w:sz w:val="28"/>
                <w:szCs w:val="28"/>
              </w:rPr>
              <w:t xml:space="preserve"> there are a number of ways you can do this.</w:t>
            </w:r>
            <w:r w:rsidR="00F93E72" w:rsidRPr="00F93E7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4832B9" w14:textId="77777777" w:rsidR="00F93E72" w:rsidRPr="00F93E72" w:rsidRDefault="00F93E72" w:rsidP="00AC26C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CECDD4" w14:textId="77777777" w:rsidR="00F93E72" w:rsidRPr="00F93E72" w:rsidRDefault="00F93E72" w:rsidP="00AC26CA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F93E72">
              <w:rPr>
                <w:rFonts w:ascii="Bradley Hand ITC" w:hAnsi="Bradley Hand ITC" w:cs="Arial"/>
                <w:b/>
                <w:sz w:val="28"/>
                <w:szCs w:val="28"/>
              </w:rPr>
              <w:t xml:space="preserve">Ask at the surgery or talk to the CAB, or ask your Health Visitor or Social worker, and they will guide you. </w:t>
            </w:r>
          </w:p>
          <w:p w14:paraId="6EBB2A0F" w14:textId="77777777" w:rsidR="00F93E72" w:rsidRPr="00F93E72" w:rsidRDefault="00F93E72" w:rsidP="00AC26CA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14:paraId="1D497ECF" w14:textId="77777777" w:rsidR="00890553" w:rsidRPr="00F93E72" w:rsidRDefault="00F93E72" w:rsidP="00AC26CA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F93E72">
              <w:rPr>
                <w:rFonts w:ascii="Bradley Hand ITC" w:hAnsi="Bradley Hand ITC" w:cs="Arial"/>
                <w:b/>
                <w:sz w:val="28"/>
                <w:szCs w:val="28"/>
              </w:rPr>
              <w:t>Remember you must have a voucher in order to receive from the food bank.</w:t>
            </w:r>
          </w:p>
          <w:p w14:paraId="27927A55" w14:textId="77777777" w:rsidR="00F93E72" w:rsidRPr="00F93E72" w:rsidRDefault="00F93E72" w:rsidP="008537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6BCC05" w14:textId="77777777" w:rsidR="00890553" w:rsidRPr="00F93E72" w:rsidRDefault="00F93E72" w:rsidP="00F93E72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F93E72">
              <w:rPr>
                <w:rFonts w:ascii="Bradley Hand ITC" w:hAnsi="Bradley Hand ITC" w:cs="Arial"/>
                <w:b/>
                <w:sz w:val="28"/>
                <w:szCs w:val="28"/>
              </w:rPr>
              <w:t>THE FOOD BANK IS LOCATAED AT</w:t>
            </w:r>
          </w:p>
          <w:p w14:paraId="777EBE0B" w14:textId="77777777" w:rsidR="00F93E72" w:rsidRPr="00F93E72" w:rsidRDefault="00F93E72" w:rsidP="00F93E72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F93E72">
              <w:rPr>
                <w:rFonts w:ascii="Bradley Hand ITC" w:hAnsi="Bradley Hand ITC" w:cs="Arial"/>
                <w:b/>
                <w:sz w:val="28"/>
                <w:szCs w:val="28"/>
              </w:rPr>
              <w:t>15 MARKET SQUARE</w:t>
            </w:r>
          </w:p>
          <w:p w14:paraId="544DB138" w14:textId="77777777" w:rsidR="00F93E72" w:rsidRPr="00F93E72" w:rsidRDefault="00F93E72" w:rsidP="00F93E72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F93E72">
              <w:rPr>
                <w:rFonts w:ascii="Bradley Hand ITC" w:hAnsi="Bradley Hand ITC" w:cs="Arial"/>
                <w:b/>
                <w:sz w:val="28"/>
                <w:szCs w:val="28"/>
              </w:rPr>
              <w:t>ALTON</w:t>
            </w:r>
          </w:p>
          <w:p w14:paraId="439489AF" w14:textId="77777777" w:rsidR="00F93E72" w:rsidRPr="00660332" w:rsidRDefault="00F93E72" w:rsidP="00F93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841F7" w14:textId="77777777" w:rsidR="004E5E77" w:rsidRDefault="004E5E77" w:rsidP="004334E0">
      <w:pPr>
        <w:ind w:left="-851"/>
        <w:jc w:val="center"/>
        <w:rPr>
          <w:rFonts w:ascii="Arial" w:hAnsi="Arial" w:cs="Arial"/>
        </w:rPr>
      </w:pPr>
    </w:p>
    <w:p w14:paraId="5E976776" w14:textId="77777777" w:rsidR="00F93E72" w:rsidRDefault="00F93E72" w:rsidP="004334E0">
      <w:pPr>
        <w:ind w:left="-851"/>
        <w:jc w:val="center"/>
        <w:rPr>
          <w:rFonts w:ascii="Arial" w:hAnsi="Arial" w:cs="Arial"/>
        </w:rPr>
      </w:pPr>
    </w:p>
    <w:p w14:paraId="716905B0" w14:textId="77777777" w:rsidR="00C6565B" w:rsidRDefault="004334E0" w:rsidP="004334E0">
      <w:pPr>
        <w:ind w:left="-851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STRUGGLING WITH THE COST OF LIVING CRISIS? HELP CAN BE FOUND AT </w:t>
      </w:r>
      <w:hyperlink r:id="rId10" w:history="1">
        <w:r w:rsidRPr="008A159F">
          <w:rPr>
            <w:rStyle w:val="Hyperlink"/>
            <w:rFonts w:ascii="Arial" w:hAnsi="Arial" w:cs="Arial"/>
          </w:rPr>
          <w:t>https://www.easthants.gov.uk/cost-living-support</w:t>
        </w:r>
      </w:hyperlink>
    </w:p>
    <w:sectPr w:rsidR="00C6565B" w:rsidSect="00E924A5">
      <w:pgSz w:w="11906" w:h="16838"/>
      <w:pgMar w:top="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7F4B"/>
    <w:multiLevelType w:val="hybridMultilevel"/>
    <w:tmpl w:val="042203B4"/>
    <w:lvl w:ilvl="0" w:tplc="6D280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B0B60"/>
    <w:multiLevelType w:val="hybridMultilevel"/>
    <w:tmpl w:val="892275DC"/>
    <w:lvl w:ilvl="0" w:tplc="2E62B62E">
      <w:start w:val="4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96498">
    <w:abstractNumId w:val="1"/>
  </w:num>
  <w:num w:numId="2" w16cid:durableId="31217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F9"/>
    <w:rsid w:val="00050115"/>
    <w:rsid w:val="00086631"/>
    <w:rsid w:val="000C39FF"/>
    <w:rsid w:val="000D7392"/>
    <w:rsid w:val="001640D9"/>
    <w:rsid w:val="001858DC"/>
    <w:rsid w:val="001E1CFD"/>
    <w:rsid w:val="00233A7E"/>
    <w:rsid w:val="002545EE"/>
    <w:rsid w:val="00265E55"/>
    <w:rsid w:val="00277A4F"/>
    <w:rsid w:val="00321FE6"/>
    <w:rsid w:val="003B0AB3"/>
    <w:rsid w:val="003C1BB4"/>
    <w:rsid w:val="003D4DDA"/>
    <w:rsid w:val="003F603A"/>
    <w:rsid w:val="0040280D"/>
    <w:rsid w:val="004334E0"/>
    <w:rsid w:val="00444266"/>
    <w:rsid w:val="00462FAE"/>
    <w:rsid w:val="00481559"/>
    <w:rsid w:val="00481873"/>
    <w:rsid w:val="00494FB8"/>
    <w:rsid w:val="004A1B4B"/>
    <w:rsid w:val="004A48A6"/>
    <w:rsid w:val="004B5D2A"/>
    <w:rsid w:val="004C5A23"/>
    <w:rsid w:val="004E5E77"/>
    <w:rsid w:val="00534F09"/>
    <w:rsid w:val="005D13A5"/>
    <w:rsid w:val="00660332"/>
    <w:rsid w:val="006750CB"/>
    <w:rsid w:val="006B1AAF"/>
    <w:rsid w:val="006B3733"/>
    <w:rsid w:val="00782415"/>
    <w:rsid w:val="007B37FC"/>
    <w:rsid w:val="00815ECC"/>
    <w:rsid w:val="00853743"/>
    <w:rsid w:val="00890553"/>
    <w:rsid w:val="008B54BB"/>
    <w:rsid w:val="00934340"/>
    <w:rsid w:val="00946E62"/>
    <w:rsid w:val="00A71125"/>
    <w:rsid w:val="00A80791"/>
    <w:rsid w:val="00A8266B"/>
    <w:rsid w:val="00AC26CA"/>
    <w:rsid w:val="00AF65D9"/>
    <w:rsid w:val="00B368F9"/>
    <w:rsid w:val="00B44802"/>
    <w:rsid w:val="00B65A1B"/>
    <w:rsid w:val="00B96889"/>
    <w:rsid w:val="00BA5C66"/>
    <w:rsid w:val="00BB3AE1"/>
    <w:rsid w:val="00BB7E13"/>
    <w:rsid w:val="00C2582A"/>
    <w:rsid w:val="00C6565B"/>
    <w:rsid w:val="00C74AE6"/>
    <w:rsid w:val="00C858EE"/>
    <w:rsid w:val="00CB3361"/>
    <w:rsid w:val="00D37448"/>
    <w:rsid w:val="00D51606"/>
    <w:rsid w:val="00DB398A"/>
    <w:rsid w:val="00E5759B"/>
    <w:rsid w:val="00E7133B"/>
    <w:rsid w:val="00E924A5"/>
    <w:rsid w:val="00EE573C"/>
    <w:rsid w:val="00EF52E7"/>
    <w:rsid w:val="00EF7BDD"/>
    <w:rsid w:val="00F54BB0"/>
    <w:rsid w:val="00F5648D"/>
    <w:rsid w:val="00F7246B"/>
    <w:rsid w:val="00F93E72"/>
    <w:rsid w:val="00FA30FC"/>
    <w:rsid w:val="00FB76E8"/>
    <w:rsid w:val="00FC31B0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65A4"/>
  <w15:chartTrackingRefBased/>
  <w15:docId w15:val="{988FBCD8-D62B-4445-8941-C5B0657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5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4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ccg.chawtonparksurge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asthants.gov.uk/cost-living-suppo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SMITH, Karen (CHAWTON PARK SURGERY)</cp:lastModifiedBy>
  <cp:revision>2</cp:revision>
  <cp:lastPrinted>2022-12-15T11:10:00Z</cp:lastPrinted>
  <dcterms:created xsi:type="dcterms:W3CDTF">2022-12-15T11:25:00Z</dcterms:created>
  <dcterms:modified xsi:type="dcterms:W3CDTF">2022-12-15T11:25:00Z</dcterms:modified>
</cp:coreProperties>
</file>